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Formulier voor Bedrukking van Sportkleding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Wil je sportkleding laten bedrukken met jouw teamnaam, logo of persoonlijke tekst? Vul dan onderstaand formulier in. We nemen zo snel mogelijk contact met je op voor de mogelijkheden.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Naam contactpersoon: 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Bedrijfs-/teamnaam (indien van toepassing): 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E-mailadres: 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Telefoonnummer: 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Aantal kledingstukken: 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Soort kleding (bijv. shirt, hoodie, broek): 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Gewenste maten: 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Kleur kleding: 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Wat wil je laten bedrukken? (logo, tekst, rugnummer): 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Waar moet de bedrukking komen? (voor, achter, mouw): 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Extra opmerkingen of wensen: ___________________________________________________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